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02" w:rsidRDefault="00AD5F02" w:rsidP="00AD5F0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 работы Луцай Д.В.  20.04.20-25.04.20</w:t>
      </w:r>
    </w:p>
    <w:tbl>
      <w:tblPr>
        <w:tblW w:w="151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3455"/>
        <w:gridCol w:w="3059"/>
        <w:gridCol w:w="2722"/>
      </w:tblGrid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Куда пойти.  Лучшее впереди.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неправильные глаголы, задания на платформе учи.ру </w:t>
            </w: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учебнике:С. 127 упр.4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Музеи:  музей игрушки  в Сергиевом Посаде.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Как  пройти  …? (вопросы   и ответы)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учи.ру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Учебник с. 102 упр.1,2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Российские монеты.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103 учебника выполнить упр.1,2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Кафе и 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закусочные в Великобритании.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«Любимое кафе»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«Открытая школ»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89 упр.7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 столика в ресторане..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с. 90 упр.1,2,3 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Кафе и 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закусочные в Великобритании.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«Любимое кафе»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«Открытая школ»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Учебник: с. 89 упр.7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открытая школа 2035 (https://2035school.ru/)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 столика в ресторане..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90 упр.1,2,3 задания на платформе учи.ру https://uchi.ru/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Выбор за вами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97 учебника упр. упр.5 выполнить письменно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задания на платформе учи.ру https://uchi.ru/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Progress check «Время покупок»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97 учебника выполнить упр.7 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Заявление о вступ. в клуб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126 учебника упр.1,2,3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AD5F02" w:rsidTr="00AD5F02">
        <w:trPr>
          <w:trHeight w:val="162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Фразовый глагол take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учи.ру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127 упр.5</w:t>
            </w:r>
          </w:p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Экстремальные увлечения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126 учебника упр.1,2,3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Спорт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Условные придаточные предложения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учи.ру </w:t>
            </w: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127 упр.5</w:t>
            </w:r>
          </w:p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5F02" w:rsidRDefault="00AD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Progress Check 7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темы Тест 7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написание сочинения,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118 учебника, упр.1,2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AD5F02" w:rsidTr="00AD5F02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Никогда не сдавайся!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и лексика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Трудности  на жизненном пути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5F02" w:rsidRDefault="00AD5F02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119учебника, выполнить упр. 4,5 </w:t>
            </w:r>
          </w:p>
          <w:p w:rsidR="00AD5F02" w:rsidRDefault="00AD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</w:tbl>
    <w:p w:rsidR="00AD5F02" w:rsidRDefault="00AD5F02" w:rsidP="00AD5F02"/>
    <w:tbl>
      <w:tblPr>
        <w:tblW w:w="156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264"/>
        <w:gridCol w:w="1842"/>
        <w:gridCol w:w="1351"/>
        <w:gridCol w:w="2325"/>
        <w:gridCol w:w="2551"/>
        <w:gridCol w:w="5342"/>
      </w:tblGrid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9529FD" w:rsidRPr="009D71E2" w:rsidRDefault="009529FD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9529FD" w:rsidRPr="009D71E2" w:rsidRDefault="009529FD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529FD" w:rsidRPr="009D71E2" w:rsidRDefault="009529FD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9529FD" w:rsidRPr="009D71E2" w:rsidRDefault="009529FD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325" w:type="dxa"/>
            <w:shd w:val="clear" w:color="auto" w:fill="auto"/>
            <w:noWrap/>
            <w:vAlign w:val="bottom"/>
            <w:hideMark/>
          </w:tcPr>
          <w:p w:rsidR="009529FD" w:rsidRPr="009D71E2" w:rsidRDefault="009529FD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 урока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9529FD" w:rsidRPr="009D71E2" w:rsidRDefault="009529FD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5342" w:type="dxa"/>
            <w:shd w:val="clear" w:color="auto" w:fill="auto"/>
            <w:noWrap/>
            <w:vAlign w:val="bottom"/>
            <w:hideMark/>
          </w:tcPr>
          <w:p w:rsidR="009529FD" w:rsidRPr="009D71E2" w:rsidRDefault="009529FD" w:rsidP="002A504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Pr="00A72C15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Pr="00A72C15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Ковалёва Екатерина 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Pr="00A72C15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Волшебный остров.</w:t>
            </w:r>
          </w:p>
          <w:p w:rsidR="009529FD" w:rsidRPr="00CF3ECE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04">
              <w:rPr>
                <w:rFonts w:ascii="Times New Roman" w:eastAsia="Times New Roman" w:hAnsi="Times New Roman" w:cs="Times New Roman"/>
                <w:color w:val="000000"/>
              </w:rPr>
              <w:t>Проект «Мои каникулы».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9529FD" w:rsidRPr="00A72C15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Учи.ру/Открытая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</w:pPr>
            <w:hyperlink r:id="rId8" w:history="1">
              <w:r w:rsidR="009529FD">
                <w:rPr>
                  <w:rStyle w:val="a3"/>
                </w:rPr>
                <w:t>https://uchi.ru</w:t>
              </w:r>
            </w:hyperlink>
          </w:p>
          <w:p w:rsidR="009529FD" w:rsidRPr="00E32729" w:rsidRDefault="009529FD" w:rsidP="002A5044">
            <w:pPr>
              <w:spacing w:after="0" w:line="240" w:lineRule="auto"/>
            </w:pPr>
            <w:r>
              <w:t xml:space="preserve">Учебник: стр. </w:t>
            </w:r>
            <w:r w:rsidRPr="00E32729">
              <w:t xml:space="preserve">102 </w:t>
            </w:r>
            <w:r>
              <w:t>упр. 1 выражения учить, стр. 103-104 - читать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Pr="00A72C15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Pr="00A72C15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Pr="00A72C15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Проект «Мои каникулы».</w:t>
            </w:r>
          </w:p>
          <w:p w:rsidR="009529FD" w:rsidRPr="00CF3ECE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04">
              <w:rPr>
                <w:rFonts w:ascii="Times New Roman" w:eastAsia="Times New Roman" w:hAnsi="Times New Roman" w:cs="Times New Roman"/>
                <w:color w:val="000000"/>
              </w:rPr>
              <w:t>Каникулы в России.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9529FD" w:rsidRPr="00A72C15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Учи.ру/Открытая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</w:pPr>
            <w:hyperlink r:id="rId9" w:history="1">
              <w:r w:rsidR="009529FD">
                <w:rPr>
                  <w:rStyle w:val="a3"/>
                </w:rPr>
                <w:t>https://uchi.ru/</w:t>
              </w:r>
            </w:hyperlink>
            <w:r w:rsidR="009529FD" w:rsidRPr="00E51D68">
              <w:t xml:space="preserve"> </w:t>
            </w:r>
          </w:p>
          <w:p w:rsidR="009529FD" w:rsidRDefault="009529FD" w:rsidP="002A5044">
            <w:pPr>
              <w:spacing w:after="0" w:line="240" w:lineRule="auto"/>
            </w:pPr>
            <w:r>
              <w:t>Учебник: стр. 44 упр. 1 – учить лексику</w:t>
            </w:r>
          </w:p>
          <w:p w:rsidR="009529FD" w:rsidRPr="00E51D68" w:rsidRDefault="009529FD" w:rsidP="002A5044">
            <w:pPr>
              <w:spacing w:after="0" w:line="240" w:lineRule="auto"/>
            </w:pPr>
            <w:r>
              <w:t>Стр. 45-46 читать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Проект «Мои каникулы».</w:t>
            </w:r>
          </w:p>
          <w:p w:rsidR="009529FD" w:rsidRPr="00CF3ECE" w:rsidRDefault="009529FD" w:rsidP="002A504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E3304">
              <w:rPr>
                <w:rFonts w:ascii="Times New Roman" w:eastAsia="Times New Roman" w:hAnsi="Times New Roman" w:cs="Times New Roman"/>
                <w:color w:val="000000"/>
              </w:rPr>
              <w:t>Каникулы в России.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Учи.ру/Открытая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9529FD">
                <w:rPr>
                  <w:rStyle w:val="a3"/>
                </w:rPr>
                <w:t>https://uchi.ru/</w:t>
              </w:r>
            </w:hyperlink>
            <w:r w:rsidR="00952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 xml:space="preserve">Учебник: стр. </w:t>
            </w:r>
            <w:r w:rsidRPr="00E32729">
              <w:t xml:space="preserve">102 </w:t>
            </w:r>
            <w:r>
              <w:t>упр. 1 выражения учить, стр. 103-104 - читать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824F83" w:rsidRDefault="009529FD" w:rsidP="002A5044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Progress check «Жить в ногу со временем».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5F7AAA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Учи.ру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9529FD">
                <w:rPr>
                  <w:rStyle w:val="a3"/>
                </w:rPr>
                <w:t>https://uchi.ru/</w:t>
              </w:r>
            </w:hyperlink>
            <w:r w:rsidR="00952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29FD" w:rsidRPr="00621B49" w:rsidRDefault="009529FD" w:rsidP="002A50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98 лексика, стр. 99 – грамматика стр. 100 - читать</w:t>
            </w:r>
          </w:p>
        </w:tc>
      </w:tr>
      <w:tr w:rsidR="009529FD" w:rsidRPr="005F7AAA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Путешествия и отдых.</w:t>
            </w:r>
          </w:p>
          <w:p w:rsidR="009529FD" w:rsidRPr="00CF3ECE" w:rsidRDefault="009529FD" w:rsidP="002A5044">
            <w:pPr>
              <w:spacing w:after="0" w:line="240" w:lineRule="auto"/>
            </w:pPr>
            <w:r w:rsidRPr="00824F83">
              <w:t>Летние  удовольствия.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5F7AAA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Учи.ру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Pr="00605E39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12" w:history="1">
              <w:r w:rsidR="009529FD" w:rsidRPr="00605E39">
                <w:rPr>
                  <w:rStyle w:val="a3"/>
                  <w:lang w:val="en-US"/>
                </w:rPr>
                <w:t>https://uchi.ru/</w:t>
              </w:r>
            </w:hyperlink>
            <w:r w:rsidR="009529FD"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9529FD" w:rsidRPr="00834986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</w:t>
            </w:r>
            <w:r w:rsidRPr="005F7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some/any – how much/how many</w:t>
            </w:r>
            <w:r w:rsidRPr="00834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r w:rsidRPr="00834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 99</w:t>
            </w:r>
          </w:p>
          <w:p w:rsidR="009529FD" w:rsidRPr="005F7AAA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4,5,6, стр. 100 читать тексты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CF3ECE" w:rsidRDefault="009529FD" w:rsidP="002A5044">
            <w:pPr>
              <w:spacing w:after="0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Прощальная вечеринка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5F7AAA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Учи.ру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29FD" w:rsidRPr="00F61B53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82 разобрать диалог (чтение, перевод) новые слова учить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Выражение благодарности и восхищения</w:t>
            </w:r>
          </w:p>
          <w:p w:rsidR="009529FD" w:rsidRPr="00CF3ECE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5610A">
              <w:rPr>
                <w:rFonts w:ascii="Times New Roman" w:hAnsi="Times New Roman" w:cs="Times New Roman"/>
              </w:rPr>
              <w:t>Выбор за вами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5F7AAA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Учи.ру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Pr="00605E39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="009529FD" w:rsidRPr="00605E39">
                <w:rPr>
                  <w:rStyle w:val="a3"/>
                </w:rPr>
                <w:t>https://uchi.ru/</w:t>
              </w:r>
            </w:hyperlink>
            <w:r w:rsidR="009529FD"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29FD" w:rsidRPr="00605E39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стр.83 – изучить пищевую цепь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CF3ECE" w:rsidRDefault="009529FD" w:rsidP="002A5044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671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Прощальная вечеринка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5F7AAA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Учи.ру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5" w:history="1">
              <w:r w:rsidR="009529FD">
                <w:rPr>
                  <w:rStyle w:val="a3"/>
                </w:rPr>
                <w:t>https://uchi.ru/</w:t>
              </w:r>
            </w:hyperlink>
            <w:r w:rsidR="00952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9529FD" w:rsidRPr="00605E39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82 разобрать диалог (чтение, перевод) новые слова учить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Выражение благодарности и восхищения</w:t>
            </w:r>
          </w:p>
          <w:p w:rsidR="009529FD" w:rsidRPr="00CF3ECE" w:rsidRDefault="009529FD" w:rsidP="002A5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1"/>
              <w:rPr>
                <w:rFonts w:ascii="Times New Roman" w:hAnsi="Times New Roman" w:cs="Times New Roman"/>
              </w:rPr>
            </w:pPr>
            <w:r w:rsidRPr="0095610A">
              <w:rPr>
                <w:rFonts w:ascii="Times New Roman" w:hAnsi="Times New Roman" w:cs="Times New Roman"/>
              </w:rPr>
              <w:t>Выбор за вами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5F7AAA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Учи.ру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Pr="00605E39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6" w:history="1">
              <w:r w:rsidR="009529FD" w:rsidRPr="00605E39">
                <w:rPr>
                  <w:rStyle w:val="a3"/>
                </w:rPr>
                <w:t>https://uchi.ru/</w:t>
              </w:r>
            </w:hyperlink>
            <w:r w:rsidR="009529FD"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стр.83 – изучить пищевую цепь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Спорт</w:t>
            </w:r>
          </w:p>
          <w:p w:rsidR="009529FD" w:rsidRPr="00CF3ECE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Условные придаточные предложения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E51D68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</w:pPr>
            <w:hyperlink r:id="rId17" w:history="1">
              <w:r w:rsidR="009529FD">
                <w:rPr>
                  <w:rStyle w:val="a3"/>
                </w:rPr>
                <w:t>https://skyeng.ru/</w:t>
              </w:r>
            </w:hyperlink>
          </w:p>
          <w:p w:rsidR="009529FD" w:rsidRPr="00CC4909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стр.122-123 повторение лексики,  выполнение упражнений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471DBD" w:rsidRDefault="009529FD" w:rsidP="002A5044">
            <w:pPr>
              <w:spacing w:after="0"/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Условные придаточные предложения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E51D68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</w:pPr>
            <w:hyperlink r:id="rId18" w:history="1">
              <w:r w:rsidR="009529FD">
                <w:rPr>
                  <w:rStyle w:val="a3"/>
                </w:rPr>
                <w:t>https://skyeng.ru/</w:t>
              </w:r>
            </w:hyperlink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Учебник:стр. 124-125 учить новую лексику, выполнение упражнений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CF3ECE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Условные придаточные предложения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E51D68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</w:pPr>
            <w:hyperlink r:id="rId19" w:history="1">
              <w:r w:rsidR="009529FD">
                <w:rPr>
                  <w:rStyle w:val="a3"/>
                </w:rPr>
                <w:t>https://skyeng.ru/</w:t>
              </w:r>
            </w:hyperlink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стр.122-123 повторение лексики,  выполнение упражнений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Спорт</w:t>
            </w:r>
          </w:p>
          <w:p w:rsidR="009529FD" w:rsidRPr="00CF3ECE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71DBD">
              <w:rPr>
                <w:rFonts w:ascii="Times New Roman" w:eastAsia="Calibri" w:hAnsi="Times New Roman" w:cs="Times New Roman"/>
                <w:lang w:eastAsia="en-US"/>
              </w:rPr>
              <w:t>Заявление о вступлении в клуб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E51D68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</w:pPr>
            <w:hyperlink r:id="rId20" w:history="1">
              <w:r w:rsidR="009529FD">
                <w:rPr>
                  <w:rStyle w:val="a3"/>
                </w:rPr>
                <w:t>https://skyeng.ru/</w:t>
              </w:r>
            </w:hyperlink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Учебник:стр. 124-125 учить новую лексику, выполнение упражнений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FF337D" w:rsidRDefault="009529FD" w:rsidP="002A5044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Progress Check 7 Повторение темы Тест 7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E51D68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</w:pPr>
            <w:hyperlink r:id="rId21" w:history="1">
              <w:r w:rsidR="009529FD">
                <w:rPr>
                  <w:rStyle w:val="a3"/>
                </w:rPr>
                <w:t>https://skyeng.ru/</w:t>
              </w:r>
            </w:hyperlink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110-111 – изучить правило условные предложения, выполнение упражнений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Никогда не сдавайся! Чтение и лексика</w:t>
            </w:r>
          </w:p>
          <w:p w:rsidR="009529FD" w:rsidRPr="0070646A" w:rsidRDefault="009529FD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70646A">
              <w:rPr>
                <w:rFonts w:ascii="Times New Roman" w:hAnsi="Times New Roman" w:cs="Times New Roman"/>
                <w:iCs/>
              </w:rPr>
              <w:t>Трудности  на жизненном пути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Pr="00E51D68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E51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Skyeng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075564" w:rsidP="002A5044">
            <w:pPr>
              <w:spacing w:after="0" w:line="240" w:lineRule="auto"/>
            </w:pPr>
            <w:hyperlink r:id="rId22" w:history="1">
              <w:r w:rsidR="009529FD">
                <w:rPr>
                  <w:rStyle w:val="a3"/>
                </w:rPr>
                <w:t>https://skyeng.ru/</w:t>
              </w:r>
            </w:hyperlink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112-113 выполнение упражнений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FF337D" w:rsidRDefault="009529FD" w:rsidP="002A504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0646A">
              <w:rPr>
                <w:rFonts w:ascii="Times New Roman" w:hAnsi="Times New Roman" w:cs="Times New Roman"/>
                <w:bCs/>
              </w:rPr>
              <w:t>Я не хочу идти в школу. Модальный глагол wollen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Pr="00A64149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9529FD" w:rsidRPr="00A72C15" w:rsidTr="002A5044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FF337D" w:rsidRDefault="009529FD" w:rsidP="002A5044">
            <w:pPr>
              <w:rPr>
                <w:rFonts w:ascii="Times New Roman" w:hAnsi="Times New Roman" w:cs="Times New Roman"/>
                <w:bCs/>
              </w:rPr>
            </w:pPr>
            <w:r w:rsidRPr="007F0FB5">
              <w:rPr>
                <w:rFonts w:ascii="Times New Roman" w:hAnsi="Times New Roman" w:cs="Times New Roman"/>
                <w:bCs/>
              </w:rPr>
              <w:t>Прогноз погоды.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9529FD" w:rsidRPr="00A72C15" w:rsidTr="002A5044">
        <w:trPr>
          <w:trHeight w:val="737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9529FD" w:rsidRPr="00CF3ECE" w:rsidRDefault="009529FD" w:rsidP="002A504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0646A">
              <w:rPr>
                <w:rFonts w:ascii="Times New Roman" w:hAnsi="Times New Roman" w:cs="Times New Roman"/>
                <w:bCs/>
              </w:rPr>
              <w:t>Я не хочу идти в школу. Модальный глагол wollen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9529FD" w:rsidRDefault="009529FD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</w:tbl>
    <w:p w:rsidR="009529FD" w:rsidRDefault="009529FD" w:rsidP="009529FD"/>
    <w:p w:rsidR="009529FD" w:rsidRDefault="009529FD" w:rsidP="009529FD"/>
    <w:p w:rsidR="009529FD" w:rsidRPr="008C21C3" w:rsidRDefault="009529FD" w:rsidP="009529FD"/>
    <w:p w:rsidR="006C64CF" w:rsidRDefault="006C64CF" w:rsidP="006C64C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 работы Черемисовой А.П. 20.04.20-25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.04.20</w:t>
      </w:r>
    </w:p>
    <w:tbl>
      <w:tblPr>
        <w:tblW w:w="150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2722"/>
      </w:tblGrid>
      <w:tr w:rsidR="006C64CF" w:rsidRPr="004F1AE0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6C64CF" w:rsidRPr="00251589" w:rsidRDefault="006C64CF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C64CF" w:rsidRPr="00251589" w:rsidRDefault="006C64CF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C64CF" w:rsidRPr="00251589" w:rsidRDefault="006C64CF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6C64CF" w:rsidRPr="00251589" w:rsidRDefault="006C64CF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6C64CF" w:rsidRPr="00251589" w:rsidRDefault="006C64CF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6C64CF" w:rsidRPr="00251589" w:rsidRDefault="006C64CF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6C64CF" w:rsidRPr="00251589" w:rsidRDefault="006C64CF" w:rsidP="002A504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Pr="004278C8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7C4361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7C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Волшебный остров.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6C64CF" w:rsidRP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7C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 «Мои каникулы». 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пройденного материала: ст.22 №1 и ст.26 №1-повторить как пишутся слова;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7C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овторить алфавит,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местоимения и цвета;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«Тест №4 «Хобби».</w:t>
            </w:r>
          </w:p>
          <w:p w:rsidR="006C64CF" w:rsidRPr="00293157" w:rsidRDefault="006C64CF" w:rsidP="002A50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Весёлый день.  Дни недели.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пройденного материала: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ст.5 №4 и ст.10</w:t>
            </w: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№1-повторить как пишутся слова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правило глагола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</w:t>
            </w: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образуются утвердительные и отрицательные предложения.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122 №1-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названия дней недели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Задания на</w:t>
            </w:r>
            <w:r w:rsidRPr="00713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676CA7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«Тест №4 «Хобби».</w:t>
            </w:r>
          </w:p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«Весёлый день.  Дни недели.».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пройденного материала: ст.5 №4 и ст.10 №1-повторить как пишутся слова Повторить правило глагола «to be» - как образуются утвердительные и отрицательные предложения. Ст. 122 №1-  повторить названия дней недели. Задания на «Учи.ру».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«Весёлый день.  Дни недели»,</w:t>
            </w:r>
          </w:p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«Весёлый день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пройденного материала: ст.5 №4 и ст.10 №1-повторить как пишутся слова Повторить правило глагола «to be» - как образуются утвердительные и отрицательные предложения. Ст. 122 №1-  повторить названия дней недели. Задания на «Учи.ру».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«Лучшее впереди». «</w:t>
            </w:r>
            <w:r w:rsidRPr="002A2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Популярные места отдыха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2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пройденного материала: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 113 №3-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</w:t>
            </w:r>
            <w:r w:rsidRPr="009F6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названия инструментов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Ст.128-выучить вопросительные слова; ст.10 №1-повторить слова о внешности. </w:t>
            </w:r>
            <w:r w:rsidRPr="00E76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правило глагола «to be» - как образуются утвердительные и отрицательные предложения.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«Учи.ру»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2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«Лучшее впереди». «Популярные места отдыха».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пройденного материала: ст. 113 №3-повторить названия инструментов. Ст.128-выучить вопросительные слова; ст.10 №1-повторить слова о внешности. Повторить правило глагола «to be» - как образуются утвердительные и отрицательные предложения. Задания на «Учи.ру»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2A28B7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E76EF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2A2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Популярные места отдыха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</w:t>
            </w:r>
          </w:p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«Привет солнцу</w:t>
            </w:r>
            <w:r w:rsidRPr="0059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6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пройденного материала: ст. 113 №3-повторить названия инструментов. Ст.128-выучить вопросительные слова; ст.10 №1-повторить слова о внешности. Повторить правило глагола «to be» - как образуются утвердительные и отрицательные предложения. Задания на «Учи.ру»</w:t>
            </w:r>
          </w:p>
        </w:tc>
      </w:tr>
      <w:tr w:rsidR="006C64CF" w:rsidRPr="001F2000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53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Как  пройти  …? (вопросы   и ответы)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Повторить: какие сущ. исчисляемые, а какие неисчисляемые; повторить правило</w:t>
            </w:r>
          </w:p>
          <w:p w:rsidR="006C64CF" w:rsidRPr="001F2000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«Some/any/much/many/ 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 lot of».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Ст.99 №4-письменно.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64CF" w:rsidRPr="008840F7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Российские монеты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Жить в ногу со временем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8840F7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глаголы ст.22 №1-как пишутся. Выучить правило о модальных глаголах -  ст.57 №5 (а). Письменные упражнения для закрепления. З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«Жить в ногу со временем».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941D8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Повторить: какие сущ. исчисляемые, а какие неисчисляемые; повторить правило</w:t>
            </w:r>
          </w:p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«Some/any/much/many/ a lot of». </w:t>
            </w: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Ст.99 №4-письменно. Задания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53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Progress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check «Жить в ногу со временем»</w:t>
            </w:r>
            <w:r w:rsidRPr="00D53B1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«Путешествия   и отдых»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глаголы ст.22 №1-как пишутся. Выучить правило о модальных глаголах -  ст.57 №5 (а). Письменные упражнения для закрепления. Задания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53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Progress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check «Жить в ногу со временем»»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941D8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Повторить: какие сущ. исчисляемые, а какие неисчисляемые; повторить правило</w:t>
            </w:r>
          </w:p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«Some/any/much/many/ a lot of». </w:t>
            </w: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Ст.99 №4-письменно. Задания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«Путешествия   и отдых», «</w:t>
            </w:r>
            <w:r w:rsidRPr="00D53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Летние  удовольствия.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D26714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глаголы ст.22 №1-как пишутся. Выучить правило о модальных глаголах -  ст.57 №5 (а). Письменные упражнения </w:t>
            </w:r>
            <w:r w:rsidRPr="0094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для закрепления. Задания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«Любимое кафе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«Заказ столика в ресторане»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исчисляемые и неисчисляемые сущ. и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 «Some/an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y/much/many/ a little/a lot of».</w:t>
            </w:r>
            <w:r>
              <w:t xml:space="preserve"> 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Письменные упражнения для закрепления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0A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«Учи.ру».</w:t>
            </w:r>
          </w:p>
        </w:tc>
      </w:tr>
      <w:tr w:rsidR="006C64CF" w:rsidRPr="00A72C15" w:rsidTr="002A5044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6C64CF" w:rsidRPr="00AD5A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C64CF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7E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Кулинария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6C64CF" w:rsidRPr="00170416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6C64CF" w:rsidRPr="00A72C15" w:rsidRDefault="006C64CF" w:rsidP="002A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5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Выучить прав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ило о модальных глаголах -  ст.77 №4</w:t>
            </w:r>
            <w:r w:rsidRPr="001D5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Письме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нное упражнение для закрепления – ст.77 №5. З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6C64CF" w:rsidRPr="008C21C3" w:rsidRDefault="006C64CF" w:rsidP="006C64CF"/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578"/>
        <w:gridCol w:w="4085"/>
        <w:gridCol w:w="2429"/>
        <w:gridCol w:w="2399"/>
      </w:tblGrid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  <w:hideMark/>
          </w:tcPr>
          <w:p w:rsidR="00500C74" w:rsidRPr="001B3462" w:rsidRDefault="00500C7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500C74" w:rsidRPr="001B3462" w:rsidRDefault="00500C7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500C74" w:rsidRPr="001B3462" w:rsidRDefault="00500C7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00C74" w:rsidRPr="001B3462" w:rsidRDefault="00500C7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500C74" w:rsidRPr="001B3462" w:rsidRDefault="00500C7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500C74" w:rsidRPr="001B3462" w:rsidRDefault="00500C7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2114" w:type="dxa"/>
            <w:shd w:val="clear" w:color="auto" w:fill="auto"/>
            <w:noWrap/>
            <w:hideMark/>
          </w:tcPr>
          <w:p w:rsidR="00500C74" w:rsidRPr="001B3462" w:rsidRDefault="00500C74" w:rsidP="002A504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2б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Ветреная погода.</w:t>
            </w:r>
          </w:p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Мои каникулы. Волшебный остров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Учебник. Стр. 98, повторить слова по теме погода, упр. 3 стр. 99 читать, 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3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2в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Ветреная погода.</w:t>
            </w:r>
          </w:p>
          <w:p w:rsidR="00500C74" w:rsidRPr="000E7E53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Мои каникулы. Волшебный остров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Учебник. Стр. 98, повторить слова по теме погода, упр. 3 стр. 99 читать, 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4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3а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Тест «Хобби»</w:t>
            </w:r>
          </w:p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Веселый день. Дни недели.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Учебник, стр. 111 читать текст по теме хобби,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5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Тест «Хобби»</w:t>
            </w:r>
          </w:p>
          <w:p w:rsidR="00500C74" w:rsidRPr="000E7E53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Веселый день. Дни недели.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Учебник, стр. 111 читать текст по теме хобби,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6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Тест «Хобби»</w:t>
            </w:r>
          </w:p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Веселый день. Дни недели.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Учебник, стр. 111 читать текст по теме хобби,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7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pStyle w:val="a4"/>
              <w:rPr>
                <w:sz w:val="20"/>
                <w:szCs w:val="20"/>
              </w:rPr>
            </w:pPr>
            <w:r w:rsidRPr="000E7E53">
              <w:rPr>
                <w:sz w:val="20"/>
                <w:szCs w:val="20"/>
              </w:rPr>
              <w:t>Лучше впереди.</w:t>
            </w:r>
          </w:p>
          <w:p w:rsidR="00500C74" w:rsidRPr="000E7E53" w:rsidRDefault="00500C74" w:rsidP="002A5044">
            <w:pPr>
              <w:pStyle w:val="a4"/>
              <w:rPr>
                <w:sz w:val="20"/>
                <w:szCs w:val="20"/>
              </w:rPr>
            </w:pPr>
            <w:r w:rsidRPr="000E7E53">
              <w:rPr>
                <w:sz w:val="20"/>
                <w:szCs w:val="20"/>
              </w:rPr>
              <w:t>Популярные места отдыха.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B639F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читать текст по теме лучше впереди.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8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pStyle w:val="a4"/>
              <w:rPr>
                <w:sz w:val="20"/>
                <w:szCs w:val="20"/>
              </w:rPr>
            </w:pPr>
            <w:r w:rsidRPr="000E7E53">
              <w:rPr>
                <w:sz w:val="20"/>
                <w:szCs w:val="20"/>
              </w:rPr>
              <w:t>Лучше впереди.</w:t>
            </w:r>
          </w:p>
          <w:p w:rsidR="00500C74" w:rsidRPr="000E7E53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Популярные места отдыха.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B639F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r w:rsidRPr="00C0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читать текст по теме лучше впереди.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9" w:history="1">
              <w:r>
                <w:rPr>
                  <w:rStyle w:val="a3"/>
                </w:rPr>
                <w:t>https://uchi.ru/</w:t>
              </w:r>
            </w:hyperlink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Жить в ногу со временем.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B9097C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стр.116 повторить модальные глаголы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can</w:t>
            </w:r>
            <w:r w:rsidRPr="001A1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Can</w:t>
            </w:r>
            <w:r w:rsidRPr="00075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упр. 5.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открытая школа 2035 (</w:t>
            </w:r>
            <w:hyperlink r:id="rId30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500C74" w:rsidRPr="00E91500" w:rsidTr="002A5044">
        <w:trPr>
          <w:trHeight w:val="1532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5б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</w:t>
            </w: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E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check</w:t>
            </w: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 xml:space="preserve"> «Жить в ногу со временем»</w:t>
            </w:r>
          </w:p>
          <w:p w:rsidR="00500C74" w:rsidRPr="000E7E53" w:rsidRDefault="00500C74" w:rsidP="002A50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Путешествия и отдых.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стр. </w:t>
            </w:r>
            <w:r w:rsidRPr="001B34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6, упр. 9 написать мини сочинения по теме мои каникулы.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31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E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Любимое кофе.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стр.91 читать текст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Places</w:t>
            </w:r>
            <w:r w:rsidRPr="005B7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</w:t>
            </w:r>
            <w:r w:rsidRPr="005B7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eat</w:t>
            </w:r>
            <w:r w:rsidRPr="005B7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</w:t>
            </w:r>
            <w:r w:rsidRPr="005B7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</w:t>
            </w:r>
            <w:r w:rsidRPr="005B7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упр. 2 ответить на вопросы.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32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Заказ столика в ресторане.</w:t>
            </w:r>
          </w:p>
          <w:p w:rsidR="00500C74" w:rsidRPr="000E7E53" w:rsidRDefault="00500C74" w:rsidP="002A5044">
            <w:pPr>
              <w:spacing w:after="0" w:line="240" w:lineRule="auto"/>
              <w:ind w:lef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Кулинария.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стр.92 читать диалог по теме кулинария. Аудирование: упр. 1,3 </w:t>
            </w:r>
          </w:p>
          <w:p w:rsidR="00500C74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3" w:history="1">
              <w:r w:rsidRPr="005B0B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http://www.school-russia.prosv.ru/umk/</w:t>
              </w:r>
            </w:hyperlink>
          </w:p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34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Давай поговорим о еде.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платформе открытая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Default="00500C74" w:rsidP="002A50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Учебник стр.84 упр. 1-5 письменно.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школа 2035 (</w:t>
            </w:r>
            <w:hyperlink r:id="rId35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0C74" w:rsidRPr="00E91500" w:rsidTr="002A5044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7а</w:t>
            </w:r>
          </w:p>
        </w:tc>
        <w:tc>
          <w:tcPr>
            <w:tcW w:w="126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Салимзянов Ильяс Ильдарович</w:t>
            </w:r>
          </w:p>
        </w:tc>
        <w:tc>
          <w:tcPr>
            <w:tcW w:w="1578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</w:t>
            </w:r>
          </w:p>
        </w:tc>
        <w:tc>
          <w:tcPr>
            <w:tcW w:w="4085" w:type="dxa"/>
            <w:shd w:val="clear" w:color="auto" w:fill="auto"/>
            <w:noWrap/>
          </w:tcPr>
          <w:p w:rsidR="00500C74" w:rsidRPr="000E7E53" w:rsidRDefault="00500C74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Прощальная вечеринка</w:t>
            </w:r>
          </w:p>
          <w:p w:rsidR="00500C74" w:rsidRPr="000E7E53" w:rsidRDefault="00500C74" w:rsidP="002A5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E53">
              <w:rPr>
                <w:rFonts w:ascii="Times New Roman" w:hAnsi="Times New Roman" w:cs="Times New Roman"/>
                <w:sz w:val="20"/>
                <w:szCs w:val="20"/>
              </w:rPr>
              <w:t>Выражение благодарности и восхищения.</w:t>
            </w:r>
          </w:p>
        </w:tc>
        <w:tc>
          <w:tcPr>
            <w:tcW w:w="2429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платформе открытая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учи.ру</w:t>
            </w:r>
          </w:p>
        </w:tc>
        <w:tc>
          <w:tcPr>
            <w:tcW w:w="2114" w:type="dxa"/>
            <w:shd w:val="clear" w:color="auto" w:fill="auto"/>
            <w:noWrap/>
          </w:tcPr>
          <w:p w:rsidR="00500C74" w:rsidRPr="00E91500" w:rsidRDefault="00500C7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стр.85 читать текст по теме давай поговорим о еде.  Упр. 1,2 Задания</w:t>
            </w:r>
            <w:r w:rsidRPr="00E9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школа 2035 (</w:t>
            </w:r>
            <w:hyperlink r:id="rId36" w:history="1">
              <w:r>
                <w:rPr>
                  <w:rStyle w:val="a3"/>
                </w:rPr>
                <w:t>https://2035school.ru/</w:t>
              </w:r>
            </w:hyperlink>
            <w:r>
              <w:t>)</w:t>
            </w:r>
          </w:p>
        </w:tc>
      </w:tr>
    </w:tbl>
    <w:p w:rsidR="00500C74" w:rsidRPr="00E91500" w:rsidRDefault="00500C74" w:rsidP="00500C74">
      <w:pPr>
        <w:rPr>
          <w:sz w:val="20"/>
          <w:szCs w:val="20"/>
        </w:rPr>
      </w:pPr>
    </w:p>
    <w:p w:rsidR="00500C74" w:rsidRPr="00E91500" w:rsidRDefault="00500C74" w:rsidP="00500C74">
      <w:pPr>
        <w:rPr>
          <w:sz w:val="20"/>
          <w:szCs w:val="20"/>
        </w:rPr>
      </w:pPr>
    </w:p>
    <w:p w:rsidR="00075564" w:rsidRPr="00A7745B" w:rsidRDefault="00075564" w:rsidP="00075564">
      <w:pPr>
        <w:rPr>
          <w:sz w:val="24"/>
          <w:szCs w:val="20"/>
        </w:rPr>
      </w:pPr>
      <w:r w:rsidRPr="00A7745B">
        <w:rPr>
          <w:sz w:val="24"/>
          <w:szCs w:val="20"/>
        </w:rPr>
        <w:t>Исхакова Альбина Энгельевна</w:t>
      </w:r>
    </w:p>
    <w:tbl>
      <w:tblPr>
        <w:tblW w:w="179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533"/>
        <w:gridCol w:w="1842"/>
        <w:gridCol w:w="1254"/>
        <w:gridCol w:w="2884"/>
        <w:gridCol w:w="1915"/>
        <w:gridCol w:w="9062"/>
      </w:tblGrid>
      <w:tr w:rsidR="00075564" w:rsidRPr="00A72C15" w:rsidTr="002A5044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075564" w:rsidRPr="004F1AE0" w:rsidRDefault="0007556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075564" w:rsidRPr="004F1AE0" w:rsidRDefault="0007556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075564" w:rsidRPr="004F1AE0" w:rsidRDefault="0007556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075564" w:rsidRPr="004F1AE0" w:rsidRDefault="0007556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884" w:type="dxa"/>
            <w:shd w:val="clear" w:color="auto" w:fill="auto"/>
            <w:noWrap/>
            <w:vAlign w:val="bottom"/>
            <w:hideMark/>
          </w:tcPr>
          <w:p w:rsidR="00075564" w:rsidRPr="004F1AE0" w:rsidRDefault="0007556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075564" w:rsidRPr="004F1AE0" w:rsidRDefault="00075564" w:rsidP="002A50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9062" w:type="dxa"/>
            <w:shd w:val="clear" w:color="auto" w:fill="auto"/>
            <w:noWrap/>
            <w:vAlign w:val="bottom"/>
            <w:hideMark/>
          </w:tcPr>
          <w:p w:rsidR="00075564" w:rsidRPr="004F1AE0" w:rsidRDefault="00075564" w:rsidP="002A50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075564" w:rsidRPr="00A72C15" w:rsidTr="002A5044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075564" w:rsidRPr="00B9221F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075564" w:rsidRPr="0013329C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3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Доп. чтение на межпредметной основе.</w:t>
            </w:r>
            <w:r w:rsidRPr="00133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332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</w:p>
          <w:p w:rsidR="00075564" w:rsidRPr="0013329C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332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Across</w:t>
            </w:r>
            <w:r w:rsidRPr="001332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1332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the</w:t>
            </w:r>
            <w:r w:rsidRPr="001332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1332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>Curriculum</w:t>
            </w:r>
            <w:r w:rsidRPr="001332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7</w:t>
            </w:r>
          </w:p>
          <w:p w:rsidR="00075564" w:rsidRPr="0013329C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3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личной безопасности и самообороны</w:t>
            </w:r>
          </w:p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332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Безопасность</w:t>
            </w:r>
          </w:p>
          <w:p w:rsidR="00075564" w:rsidRPr="00075564" w:rsidRDefault="00075564" w:rsidP="002A504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3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Spotlight</w:t>
            </w:r>
            <w:r w:rsidRPr="00075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3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on</w:t>
            </w:r>
            <w:r w:rsidRPr="00075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3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Russia</w:t>
            </w:r>
          </w:p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3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</w:t>
            </w:r>
            <w:r w:rsidRPr="000755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33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доверия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075564" w:rsidRPr="00012FBA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изучить тему с.114-115 у.1-3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С.115 у.10 письменно</w:t>
            </w:r>
          </w:p>
          <w:p w:rsidR="00075564" w:rsidRPr="00835712" w:rsidRDefault="00075564" w:rsidP="002A5044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5564" w:rsidRPr="00A72C15" w:rsidTr="002A5044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075564" w:rsidRPr="00B9221F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075564" w:rsidRPr="0013329C" w:rsidRDefault="00075564" w:rsidP="002A504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3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Проверочная работа</w:t>
            </w:r>
            <w:r w:rsidRPr="00133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теме</w:t>
            </w:r>
            <w:r w:rsidRPr="001332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Безопасность</w:t>
            </w:r>
          </w:p>
          <w:p w:rsidR="00075564" w:rsidRPr="00B9221F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7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44</w:t>
            </w:r>
          </w:p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</w:tc>
      </w:tr>
      <w:tr w:rsidR="00075564" w:rsidRPr="00A72C15" w:rsidTr="002A5044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Культуроведение.  </w:t>
            </w:r>
          </w:p>
          <w:p w:rsidR="00075564" w:rsidRDefault="00075564" w:rsidP="002A504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2820">
              <w:rPr>
                <w:i/>
                <w:sz w:val="20"/>
                <w:szCs w:val="20"/>
              </w:rPr>
              <w:t>Музей мадам Тюссо.</w:t>
            </w:r>
          </w:p>
          <w:p w:rsidR="00075564" w:rsidRDefault="00075564" w:rsidP="002A504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Экология.</w:t>
            </w:r>
          </w:p>
          <w:p w:rsidR="00075564" w:rsidRPr="002E2358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D32F2">
              <w:rPr>
                <w:i/>
                <w:sz w:val="20"/>
                <w:szCs w:val="20"/>
              </w:rPr>
              <w:t>Природа и экология.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упражнения в учебнике с.130 у.1-3</w:t>
            </w:r>
          </w:p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Выпонить упражнение с.132 у.8 письменно</w:t>
            </w:r>
          </w:p>
        </w:tc>
      </w:tr>
      <w:tr w:rsidR="00075564" w:rsidRPr="00A72C15" w:rsidTr="002A5044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075564" w:rsidRPr="005563DB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7BD4">
              <w:rPr>
                <w:b/>
                <w:bCs/>
                <w:sz w:val="20"/>
                <w:szCs w:val="20"/>
              </w:rPr>
              <w:t>ЕГЭ в фокусе</w:t>
            </w:r>
            <w:r>
              <w:rPr>
                <w:b/>
                <w:bCs/>
                <w:sz w:val="20"/>
                <w:szCs w:val="20"/>
              </w:rPr>
              <w:t xml:space="preserve"> 7</w:t>
            </w:r>
            <w:r w:rsidRPr="00987BD4">
              <w:rPr>
                <w:b/>
                <w:bCs/>
                <w:sz w:val="20"/>
                <w:szCs w:val="20"/>
              </w:rPr>
              <w:t xml:space="preserve">. </w:t>
            </w:r>
            <w:r w:rsidRPr="00AF2820">
              <w:rPr>
                <w:bCs/>
                <w:i/>
                <w:sz w:val="20"/>
                <w:szCs w:val="20"/>
              </w:rPr>
              <w:t xml:space="preserve">Практикум по </w:t>
            </w:r>
            <w:r>
              <w:rPr>
                <w:bCs/>
                <w:i/>
                <w:sz w:val="20"/>
                <w:szCs w:val="20"/>
              </w:rPr>
              <w:t>Е</w:t>
            </w:r>
            <w:r w:rsidRPr="00AF2820">
              <w:rPr>
                <w:i/>
                <w:sz w:val="20"/>
                <w:szCs w:val="20"/>
              </w:rPr>
              <w:t>ГЭ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8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44</w:t>
            </w:r>
          </w:p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5564" w:rsidRPr="00A72C15" w:rsidTr="002A5044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Грамматика: </w:t>
            </w:r>
            <w:r w:rsidRPr="00CB01DD">
              <w:rPr>
                <w:rFonts w:ascii="Times New Roman" w:hAnsi="Times New Roman"/>
                <w:sz w:val="24"/>
                <w:szCs w:val="24"/>
                <w:lang w:eastAsia="en-US"/>
              </w:rPr>
              <w:t>«Придаточные предложения</w:t>
            </w:r>
            <w:r w:rsidRPr="002372E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». </w:t>
            </w:r>
          </w:p>
          <w:p w:rsidR="00075564" w:rsidRDefault="00075564" w:rsidP="002A504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ED3DF4">
              <w:rPr>
                <w:rFonts w:ascii="Times New Roman" w:hAnsi="Times New Roman"/>
                <w:sz w:val="24"/>
                <w:szCs w:val="24"/>
                <w:lang w:eastAsia="en-US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ED3D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«Образование»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075564" w:rsidRPr="002E2358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Введение лексики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075564" w:rsidRPr="00316F77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упражнения в учебнике с.128-129 у.1-3</w:t>
            </w:r>
          </w:p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075564" w:rsidRPr="00BA72B6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3"/>
              </w:rPr>
              <w:t>Выполнить упражнение 8 с.130</w:t>
            </w:r>
          </w:p>
        </w:tc>
      </w:tr>
      <w:tr w:rsidR="00075564" w:rsidRPr="00A72C15" w:rsidTr="002A5044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075564" w:rsidRPr="002E2358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2DF9">
              <w:rPr>
                <w:rFonts w:ascii="Times New Roman" w:hAnsi="Times New Roman"/>
                <w:sz w:val="24"/>
                <w:szCs w:val="24"/>
                <w:lang w:eastAsia="en-US"/>
              </w:rPr>
              <w:t>Письмо: формальные  письма.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Изучить тему </w:t>
            </w:r>
            <w:r w:rsidRPr="00B868EE">
              <w:rPr>
                <w:rFonts w:ascii="Calibri" w:eastAsia="Calibri" w:hAnsi="Calibri" w:cs="Times New Roman"/>
                <w:lang w:eastAsia="en-US"/>
              </w:rPr>
              <w:t>https://infourok.ru</w:t>
            </w:r>
          </w:p>
        </w:tc>
        <w:tc>
          <w:tcPr>
            <w:tcW w:w="9062" w:type="dxa"/>
            <w:shd w:val="clear" w:color="auto" w:fill="auto"/>
            <w:noWrap/>
            <w:vAlign w:val="bottom"/>
          </w:tcPr>
          <w:p w:rsidR="00075564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9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44</w:t>
            </w:r>
          </w:p>
          <w:p w:rsidR="00075564" w:rsidRPr="00A72C15" w:rsidRDefault="00075564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</w:tc>
      </w:tr>
    </w:tbl>
    <w:p w:rsidR="00075564" w:rsidRDefault="00075564" w:rsidP="00075564"/>
    <w:p w:rsidR="00075564" w:rsidRPr="00E91500" w:rsidRDefault="00075564" w:rsidP="00075564">
      <w:pPr>
        <w:rPr>
          <w:sz w:val="20"/>
          <w:szCs w:val="20"/>
        </w:rPr>
      </w:pPr>
    </w:p>
    <w:p w:rsidR="000739E0" w:rsidRDefault="000739E0">
      <w:bookmarkStart w:id="0" w:name="_GoBack"/>
      <w:bookmarkEnd w:id="0"/>
    </w:p>
    <w:sectPr w:rsidR="000739E0" w:rsidSect="00AD5F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2A"/>
    <w:rsid w:val="000739E0"/>
    <w:rsid w:val="00075564"/>
    <w:rsid w:val="0014772A"/>
    <w:rsid w:val="00500C74"/>
    <w:rsid w:val="006C64CF"/>
    <w:rsid w:val="009529FD"/>
    <w:rsid w:val="00AD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D2EEA-9E36-4ADC-BF1E-EA691548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F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F02"/>
    <w:rPr>
      <w:color w:val="1155CC"/>
      <w:u w:val="single"/>
    </w:rPr>
  </w:style>
  <w:style w:type="paragraph" w:styleId="a4">
    <w:name w:val="No Spacing"/>
    <w:uiPriority w:val="1"/>
    <w:qFormat/>
    <w:rsid w:val="00500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uchi.ru/teachers/stats/main" TargetMode="External"/><Relationship Id="rId18" Type="http://schemas.openxmlformats.org/officeDocument/2006/relationships/hyperlink" Target="https://skyeng.ru/" TargetMode="External"/><Relationship Id="rId26" Type="http://schemas.openxmlformats.org/officeDocument/2006/relationships/hyperlink" Target="https://uchi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kyeng.ru/" TargetMode="External"/><Relationship Id="rId34" Type="http://schemas.openxmlformats.org/officeDocument/2006/relationships/hyperlink" Target="https://2035school.ru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uchi.ru/teachers/stats/main" TargetMode="External"/><Relationship Id="rId17" Type="http://schemas.openxmlformats.org/officeDocument/2006/relationships/hyperlink" Target="https://skyeng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://www.school-russia.prosv.ru/umk/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skyeng.ru/" TargetMode="External"/><Relationship Id="rId29" Type="http://schemas.openxmlformats.org/officeDocument/2006/relationships/hyperlink" Target="https://uchi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teachers/stats/main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2035school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uchi.ru/teachers/stats/main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2035school.ru/" TargetMode="Externa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https://skyeng.ru/" TargetMode="External"/><Relationship Id="rId31" Type="http://schemas.openxmlformats.org/officeDocument/2006/relationships/hyperlink" Target="https://2035school.ru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skyeng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2035school.ru/" TargetMode="External"/><Relationship Id="rId35" Type="http://schemas.openxmlformats.org/officeDocument/2006/relationships/hyperlink" Target="https://2035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2856</Words>
  <Characters>16284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dcterms:created xsi:type="dcterms:W3CDTF">2020-04-18T10:01:00Z</dcterms:created>
  <dcterms:modified xsi:type="dcterms:W3CDTF">2020-04-18T10:38:00Z</dcterms:modified>
</cp:coreProperties>
</file>